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839161D" wp14:editId="31121ADF">
            <wp:simplePos x="0" y="0"/>
            <wp:positionH relativeFrom="column">
              <wp:posOffset>2896235</wp:posOffset>
            </wp:positionH>
            <wp:positionV relativeFrom="paragraph">
              <wp:posOffset>-124790</wp:posOffset>
            </wp:positionV>
            <wp:extent cx="1160145" cy="980550"/>
            <wp:effectExtent l="0" t="0" r="1905" b="0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f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145" cy="98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6B2F8612" wp14:editId="1937586D">
            <wp:simplePos x="0" y="0"/>
            <wp:positionH relativeFrom="column">
              <wp:posOffset>1250874</wp:posOffset>
            </wp:positionH>
            <wp:positionV relativeFrom="paragraph">
              <wp:posOffset>29696</wp:posOffset>
            </wp:positionV>
            <wp:extent cx="1097280" cy="494839"/>
            <wp:effectExtent l="0" t="0" r="7620" b="635"/>
            <wp:wrapNone/>
            <wp:docPr id="3" name="Grafik 3" descr="N:\Regensburg\gfi\Ferienbetreuungen_Regensburg\Stadt Regensburg\Logo Stadt Regensbu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egensburg\gfi\Ferienbetreuungen_Regensburg\Stadt Regensburg\Logo Stadt Regensbur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666" cy="495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</w:p>
    <w:p w:rsidR="002974DC" w:rsidRDefault="002974DC" w:rsidP="002974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CE5AD" wp14:editId="45F3F118">
                <wp:simplePos x="0" y="0"/>
                <wp:positionH relativeFrom="column">
                  <wp:posOffset>1071853</wp:posOffset>
                </wp:positionH>
                <wp:positionV relativeFrom="paragraph">
                  <wp:posOffset>110987</wp:posOffset>
                </wp:positionV>
                <wp:extent cx="2988945" cy="390525"/>
                <wp:effectExtent l="0" t="0" r="1905" b="95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45" cy="390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A</w:t>
                            </w:r>
                            <w:r w:rsidR="000B7F70">
                              <w:rPr>
                                <w:b/>
                                <w:sz w:val="19"/>
                                <w:szCs w:val="19"/>
                              </w:rPr>
                              <w:t>nmeldung zum Ferienprogramm 202</w:t>
                            </w:r>
                            <w:r w:rsidR="002B3208">
                              <w:rPr>
                                <w:b/>
                                <w:sz w:val="19"/>
                                <w:szCs w:val="19"/>
                              </w:rPr>
                              <w:t>2</w:t>
                            </w: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der </w:t>
                            </w:r>
                          </w:p>
                          <w:p w:rsidR="002974DC" w:rsidRPr="00B6631A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>gfi Regensburg an der Grundschule Prüfening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ACE5AD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84.4pt;margin-top:8.75pt;width:235.35pt;height:3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" fillcolor="#d8d8d8 [2732]" stroked="f" strokeweight=".5pt">
                <v:textbox>
                  <w:txbxContent>
                    <w:p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A</w:t>
                      </w:r>
                      <w:r w:rsidR="000B7F70">
                        <w:rPr>
                          <w:b/>
                          <w:sz w:val="19"/>
                          <w:szCs w:val="19"/>
                        </w:rPr>
                        <w:t>nmeldung zum Ferienprogramm 202</w:t>
                      </w:r>
                      <w:r w:rsidR="002B3208">
                        <w:rPr>
                          <w:b/>
                          <w:sz w:val="19"/>
                          <w:szCs w:val="19"/>
                        </w:rPr>
                        <w:t>2</w:t>
                      </w:r>
                      <w:r>
                        <w:rPr>
                          <w:b/>
                          <w:sz w:val="19"/>
                          <w:szCs w:val="19"/>
                        </w:rPr>
                        <w:t xml:space="preserve"> der </w:t>
                      </w:r>
                    </w:p>
                    <w:p w:rsidR="002974DC" w:rsidRPr="00B6631A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>gfi Regensburg an der Grundschule Prüfening</w:t>
                      </w:r>
                    </w:p>
                  </w:txbxContent>
                </v:textbox>
              </v:shape>
            </w:pict>
          </mc:Fallback>
        </mc:AlternateContent>
      </w:r>
    </w:p>
    <w:p w:rsidR="002B132C" w:rsidRPr="00A616E6" w:rsidRDefault="00065DF3" w:rsidP="002974DC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permStart w:id="1732126721" w:edGrp="everyone"/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84D6FB" wp14:editId="12383A58">
                <wp:simplePos x="0" y="0"/>
                <wp:positionH relativeFrom="column">
                  <wp:posOffset>1087755</wp:posOffset>
                </wp:positionH>
                <wp:positionV relativeFrom="paragraph">
                  <wp:posOffset>6290945</wp:posOffset>
                </wp:positionV>
                <wp:extent cx="2988310" cy="731520"/>
                <wp:effectExtent l="0" t="0" r="254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310" cy="731520"/>
                        </a:xfrm>
                        <a:prstGeom prst="rect">
                          <a:avLst/>
                        </a:prstGeom>
                        <a:solidFill>
                          <a:srgbClr val="F7B01A">
                            <a:alpha val="7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Ihre Antwort bitte per Post oder E-Mail 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direkt</w:t>
                            </w:r>
                            <w:r w:rsidRPr="002C45E6">
                              <w:rPr>
                                <w:rFonts w:ascii="Bfz-BoldCond-Identity-H" w:hAnsi="Bfz-BoldCond-Identity-H" w:cs="Bfz-BoldCond-Identity-H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an:</w:t>
                            </w:r>
                          </w:p>
                          <w:p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gfi  gGmbH Regensburg</w:t>
                            </w:r>
                          </w:p>
                          <w:p w:rsidR="002974DC" w:rsidRPr="002C45E6" w:rsidRDefault="002974DC" w:rsidP="002974DC">
                            <w:pPr>
                              <w:autoSpaceDE w:val="0"/>
                              <w:autoSpaceDN w:val="0"/>
                              <w:adjustRightInd w:val="0"/>
                              <w:spacing w:after="60" w:line="240" w:lineRule="auto"/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</w:pPr>
                            <w:r w:rsidRPr="002C45E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</w:rPr>
                              <w:t>Im Gewerbepark D 65, 93059 Regensburg</w:t>
                            </w:r>
                          </w:p>
                          <w:p w:rsidR="002974DC" w:rsidRPr="00B20566" w:rsidRDefault="002974DC" w:rsidP="002974DC">
                            <w:pPr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B20566">
                              <w:rPr>
                                <w:rFonts w:ascii="Bfz-RegularCond-Identity-H" w:hAnsi="Bfz-RegularCond-Identity-H" w:cs="Bfz-RegularCond-Identity-H"/>
                                <w:sz w:val="18"/>
                                <w:szCs w:val="18"/>
                                <w:lang w:val="pt-BR"/>
                              </w:rPr>
                              <w:t>E-Mail: annika.eichermueller@die-gfi.de</w:t>
                            </w:r>
                          </w:p>
                          <w:p w:rsidR="002974DC" w:rsidRPr="002C45E6" w:rsidRDefault="002974DC" w:rsidP="002974DC">
                            <w:pPr>
                              <w:rPr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4D6FB" id="Textfeld 8" o:spid="_x0000_s1027" type="#_x0000_t202" style="position:absolute;margin-left:85.65pt;margin-top:495.35pt;width:235.3pt;height:5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" fillcolor="#f7b01a" stroked="f" strokeweight=".5pt">
                <v:fill opacity="46003f"/>
                <v:textbox>
                  <w:txbxContent>
                    <w:p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Ihre Antwort bitte per Post oder E-Mail 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color w:val="FF0000"/>
                          <w:sz w:val="18"/>
                          <w:szCs w:val="18"/>
                        </w:rPr>
                        <w:t>direkt</w:t>
                      </w:r>
                      <w:r w:rsidRPr="002C45E6">
                        <w:rPr>
                          <w:rFonts w:ascii="Bfz-BoldCond-Identity-H" w:hAnsi="Bfz-BoldCond-Identity-H" w:cs="Bfz-BoldCond-Identity-H"/>
                          <w:b/>
                          <w:bCs/>
                          <w:sz w:val="18"/>
                          <w:szCs w:val="18"/>
                        </w:rPr>
                        <w:t xml:space="preserve"> an:</w:t>
                      </w:r>
                    </w:p>
                    <w:p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gfi  gGmbH Regensburg</w:t>
                      </w:r>
                    </w:p>
                    <w:p w:rsidR="002974DC" w:rsidRPr="002C45E6" w:rsidRDefault="002974DC" w:rsidP="002974DC">
                      <w:pPr>
                        <w:autoSpaceDE w:val="0"/>
                        <w:autoSpaceDN w:val="0"/>
                        <w:adjustRightInd w:val="0"/>
                        <w:spacing w:after="60" w:line="240" w:lineRule="auto"/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</w:pPr>
                      <w:r w:rsidRPr="002C45E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</w:rPr>
                        <w:t>Im Gewerbepark D 65, 93059 Regensburg</w:t>
                      </w:r>
                    </w:p>
                    <w:p w:rsidR="002974DC" w:rsidRPr="00B20566" w:rsidRDefault="002974DC" w:rsidP="002974DC">
                      <w:pPr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</w:pPr>
                      <w:r w:rsidRPr="00B20566">
                        <w:rPr>
                          <w:rFonts w:ascii="Bfz-RegularCond-Identity-H" w:hAnsi="Bfz-RegularCond-Identity-H" w:cs="Bfz-RegularCond-Identity-H"/>
                          <w:sz w:val="18"/>
                          <w:szCs w:val="18"/>
                          <w:lang w:val="pt-BR"/>
                        </w:rPr>
                        <w:t>E-Mail: annika.eichermueller@die-gfi.de</w:t>
                      </w:r>
                    </w:p>
                    <w:p w:rsidR="002974DC" w:rsidRPr="002C45E6" w:rsidRDefault="002974DC" w:rsidP="002974DC">
                      <w:pPr>
                        <w:rPr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3DAC" w:rsidRPr="002974DC">
        <w:rPr>
          <w:rFonts w:ascii="Arial" w:hAnsi="Arial" w:cs="Arial"/>
          <w:noProof/>
          <w:highlight w:val="black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230FAC" wp14:editId="661CFAD2">
                <wp:simplePos x="0" y="0"/>
                <wp:positionH relativeFrom="page">
                  <wp:posOffset>1987550</wp:posOffset>
                </wp:positionH>
                <wp:positionV relativeFrom="page">
                  <wp:posOffset>2114550</wp:posOffset>
                </wp:positionV>
                <wp:extent cx="2988945" cy="6185535"/>
                <wp:effectExtent l="0" t="0" r="1905" b="571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618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207192562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866888399" w:edGrp="everyone" w:displacedByCustomXml="prev"/>
                              <w:p w:rsidR="002974DC" w:rsidRPr="00CB24CB" w:rsidRDefault="000B7F70" w:rsidP="002974DC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1866888399"/>
                          <w:p w:rsidR="002974DC" w:rsidRPr="00D60549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Kindes</w:t>
                            </w:r>
                          </w:p>
                          <w:p w:rsidR="002974DC" w:rsidRPr="007935CE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1250846785" w:edGrp="everyone" w:displacedByCustomXml="next"/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797266587"/>
                              <w:placeholder>
                                <w:docPart w:val="F62A36EED6DD447486DBEB92488EC4CC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:rsidR="002974DC" w:rsidRPr="002974DC" w:rsidRDefault="00D60549" w:rsidP="00D60549">
                                <w:pPr>
                                  <w:pStyle w:val="Flietext"/>
                                  <w:pBdr>
                                    <w:bottom w:val="single" w:sz="4" w:space="1" w:color="auto"/>
                                  </w:pBdr>
                                  <w:spacing w:line="360" w:lineRule="auto"/>
                                  <w:rPr>
                                    <w:rFonts w:asciiTheme="minorHAnsi" w:eastAsiaTheme="minorHAnsi" w:hAnsiTheme="minorHAnsi" w:cstheme="minorBidi"/>
                                    <w:bCs/>
                                    <w:sz w:val="18"/>
                                    <w:szCs w:val="18"/>
                                    <w:lang w:eastAsia="en-US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ermEnd w:id="1250846785"/>
                          <w:p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Geburtsdatum des Kindes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1660378125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651058256" w:edGrp="everyone" w:displacedByCustomXml="prev"/>
                              <w:p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651058256" w:displacedByCustomXml="next"/>
                            </w:sdtContent>
                          </w:sdt>
                          <w:p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Vorname und Name des Erziehungsberechtigten</w:t>
                            </w:r>
                          </w:p>
                          <w:sdt>
                            <w:sdtPr>
                              <w:rPr>
                                <w:bCs/>
                                <w:sz w:val="18"/>
                                <w:szCs w:val="18"/>
                              </w:rPr>
                              <w:id w:val="-195932911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828724460" w:edGrp="everyone" w:displacedByCustomXml="prev"/>
                              <w:p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828724460" w:displacedByCustomXml="next"/>
                            </w:sdtContent>
                          </w:sdt>
                          <w:p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Straße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687205308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501895423" w:edGrp="everyone" w:displacedByCustomXml="prev"/>
                              <w:p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501895423" w:displacedByCustomXml="next"/>
                            </w:sdtContent>
                          </w:sdt>
                          <w:p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PLZ / Wohnort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760912087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1554586080" w:edGrp="everyone" w:displacedByCustomXml="prev"/>
                              <w:p w:rsidR="002974DC" w:rsidRPr="007935CE" w:rsidRDefault="00D60549" w:rsidP="002974DC">
                                <w:pPr>
                                  <w:pStyle w:val="Flietext"/>
                                  <w:spacing w:line="36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1554586080" w:displacedByCustomXml="next"/>
                            </w:sdtContent>
                          </w:sdt>
                          <w:p w:rsidR="002974DC" w:rsidRPr="00D60549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480" w:lineRule="auto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054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Telefon (privat / geschäftlich / mobil)</w:t>
                            </w: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-477849692"/>
                              <w:placeholder>
                                <w:docPart w:val="C935AE0A7AE0445FB4DB79686806BC5F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804212952" w:edGrp="everyone" w:displacedByCustomXml="prev"/>
                              <w:p w:rsidR="002974DC" w:rsidRPr="007935CE" w:rsidRDefault="00D60549" w:rsidP="002974D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804212952" w:displacedByCustomXml="next"/>
                            </w:sdtContent>
                          </w:sdt>
                          <w:p w:rsidR="002974D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E-Mail</w:t>
                            </w:r>
                          </w:p>
                          <w:p w:rsidR="00F83DAC" w:rsidRDefault="00F83DA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sdt>
                            <w:sdtPr>
                              <w:rPr>
                                <w:sz w:val="18"/>
                                <w:szCs w:val="18"/>
                              </w:rPr>
                              <w:id w:val="1059286574"/>
                              <w:placeholder>
                                <w:docPart w:val="A6E9AF2854044BADADB1700FCD900D66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ermStart w:id="929573458" w:edGrp="everyone" w:displacedByCustomXml="prev"/>
                              <w:p w:rsidR="00F83DAC" w:rsidRPr="007935CE" w:rsidRDefault="00F83DAC" w:rsidP="00F83DAC">
                                <w:pPr>
                                  <w:pStyle w:val="Flietext"/>
                                  <w:spacing w:line="18" w:lineRule="atLeast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  <w:permEnd w:id="929573458" w:displacedByCustomXml="next"/>
                            </w:sdtContent>
                          </w:sdt>
                          <w:p w:rsidR="00F83DAC" w:rsidRPr="00D60549" w:rsidRDefault="003C63BE" w:rsidP="00F83DA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Kind besucht aktuell</w:t>
                            </w:r>
                            <w:r w:rsidR="00F83DA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folgende Schule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&amp; Klasse</w:t>
                            </w:r>
                          </w:p>
                          <w:p w:rsidR="002974DC" w:rsidRDefault="002974DC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65DF3" w:rsidRPr="007935CE" w:rsidRDefault="00065DF3" w:rsidP="002974DC">
                            <w:pPr>
                              <w:pStyle w:val="Flietext"/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63887">
                              <w:rPr>
                                <w:b/>
                                <w:sz w:val="16"/>
                                <w:szCs w:val="16"/>
                              </w:rPr>
                              <w:t>Ich buche für folgende Zeiten: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974DC" w:rsidRPr="000D3AD8" w:rsidRDefault="002974DC" w:rsidP="002974DC">
                            <w:pPr>
                              <w:pStyle w:val="Flietext"/>
                              <w:tabs>
                                <w:tab w:val="left" w:pos="3402"/>
                                <w:tab w:val="left" w:pos="3969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974DC" w:rsidRDefault="00962237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Sommer</w:t>
                            </w:r>
                            <w:r w:rsidR="000B7F70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ferien 202</w:t>
                            </w:r>
                            <w:r w:rsidR="002B3208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2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</w:p>
                          <w:permStart w:id="352731300" w:edGrp="everyone"/>
                          <w:p w:rsidR="005F588E" w:rsidRDefault="00962237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1002498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352731300"/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01</w:t>
                            </w:r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065DF3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0B7F7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bis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="000B7F70">
                              <w:rPr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0B7F70">
                              <w:rPr>
                                <w:b/>
                                <w:sz w:val="16"/>
                                <w:szCs w:val="16"/>
                              </w:rPr>
                              <w:t>.202</w:t>
                            </w:r>
                            <w:r w:rsidR="002B3208">
                              <w:rPr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962237" w:rsidRDefault="00962237" w:rsidP="005F588E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504572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311178727" w:edGrp="everyone"/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311178727"/>
                              </w:sdtContent>
                            </w:sdt>
                            <w:r w:rsidR="005F58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08</w:t>
                            </w:r>
                            <w:r w:rsidR="005F588E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5F58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12</w:t>
                            </w:r>
                            <w:r w:rsidR="005F588E"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5F588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.2022 </w:t>
                            </w:r>
                          </w:p>
                          <w:p w:rsidR="00962237" w:rsidRDefault="00962237" w:rsidP="005F588E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ermStart w:id="1261204145" w:edGrp="everyone"/>
                          <w:p w:rsidR="00962237" w:rsidRDefault="00962237" w:rsidP="00962237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1834103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261204145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02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.2022     </w:t>
                            </w:r>
                          </w:p>
                          <w:p w:rsidR="00962237" w:rsidRDefault="00962237" w:rsidP="00962237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Cs/>
                                  <w:sz w:val="16"/>
                                  <w:szCs w:val="16"/>
                                </w:rPr>
                                <w:id w:val="-7304667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permStart w:id="31527376" w:edGrp="everyone"/>
                                <w:r>
                                  <w:rPr>
                                    <w:rFonts w:ascii="MS Gothic" w:eastAsia="MS Gothic" w:hAnsi="MS Gothic" w:hint="eastAsia"/>
                                    <w:bCs/>
                                    <w:sz w:val="16"/>
                                    <w:szCs w:val="16"/>
                                  </w:rPr>
                                  <w:t>☐</w:t>
                                </w:r>
                                <w:permEnd w:id="31527376"/>
                              </w:sdtContent>
                            </w:sdt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 bis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09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.2022            </w:t>
                            </w:r>
                          </w:p>
                          <w:p w:rsidR="002974DC" w:rsidRDefault="005F588E" w:rsidP="00962237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276" w:lineRule="auto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="002974D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2974DC" w:rsidRPr="00226C5F" w:rsidRDefault="002974DC" w:rsidP="002974DC">
                            <w:pPr>
                              <w:pStyle w:val="Flietext"/>
                              <w:tabs>
                                <w:tab w:val="left" w:pos="426"/>
                                <w:tab w:val="left" w:pos="2410"/>
                              </w:tabs>
                              <w:spacing w:line="18" w:lineRule="atLeas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8A1A0F">
                              <w:rPr>
                                <w:sz w:val="16"/>
                                <w:szCs w:val="16"/>
                              </w:rPr>
                              <w:t>Mittagessen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812722422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6833900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588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812722422"/>
                            <w:r w:rsidRPr="008E5D7B">
                              <w:rPr>
                                <w:sz w:val="16"/>
                                <w:szCs w:val="16"/>
                              </w:rPr>
                              <w:t>ja</w:t>
                            </w:r>
                            <w:r w:rsidRPr="008E5D7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permStart w:id="508567053" w:edGrp="everyone"/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72818568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588E">
                                  <w:rPr>
                                    <w:rFonts w:ascii="MS Gothic" w:eastAsia="MS Gothic" w:hAnsi="MS Gothic" w:hint="eastAsia"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Pr="008E5D7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508567053"/>
                            <w:r w:rsidRPr="008E5D7B">
                              <w:rPr>
                                <w:sz w:val="16"/>
                                <w:szCs w:val="16"/>
                              </w:rPr>
                              <w:t>nein</w:t>
                            </w: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74DC" w:rsidRDefault="002974DC" w:rsidP="002974DC">
                            <w:pPr>
                              <w:pStyle w:val="Flietext"/>
                              <w:tabs>
                                <w:tab w:val="left" w:pos="1134"/>
                              </w:tabs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permStart w:id="2042237151" w:edGrp="everyone"/>
                          </w:p>
                          <w:p w:rsidR="002974DC" w:rsidRPr="007935CE" w:rsidRDefault="00962237" w:rsidP="002974DC">
                            <w:pPr>
                              <w:pStyle w:val="Flietext"/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sz w:val="16"/>
                                  <w:szCs w:val="16"/>
                                </w:rPr>
                                <w:id w:val="1192031333"/>
                                <w:placeholder>
                                  <w:docPart w:val="C935AE0A7AE0445FB4DB79686806BC5F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D60549" w:rsidRPr="009F0A79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sdtContent>
                            </w:sdt>
                            <w:permEnd w:id="2042237151"/>
                          </w:p>
                          <w:p w:rsidR="002974DC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7935CE">
                              <w:rPr>
                                <w:sz w:val="16"/>
                                <w:szCs w:val="16"/>
                              </w:rPr>
                              <w:t>Datum</w:t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7935CE">
                              <w:rPr>
                                <w:sz w:val="16"/>
                                <w:szCs w:val="16"/>
                              </w:rPr>
                              <w:tab/>
                              <w:t>Unterschrift</w:t>
                            </w:r>
                          </w:p>
                          <w:p w:rsidR="002974DC" w:rsidRPr="00B01B37" w:rsidRDefault="002974DC" w:rsidP="002974DC">
                            <w:pPr>
                              <w:pStyle w:val="Flietext"/>
                              <w:pBdr>
                                <w:top w:val="single" w:sz="4" w:space="1" w:color="auto"/>
                              </w:pBdr>
                              <w:spacing w:line="18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30FAC" id="Textfeld 1" o:spid="_x0000_s1028" type="#_x0000_t202" style="position:absolute;margin-left:156.5pt;margin-top:166.5pt;width:235.35pt;height:4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qUxsQIAALE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" filled="f" stroked="f">
                <v:textbox inset="0,0,0,0">
                  <w:txbxContent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207192562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866888399" w:edGrp="everyone" w:displacedByCustomXml="prev"/>
                        <w:p w:rsidR="002974DC" w:rsidRPr="00CB24CB" w:rsidRDefault="000B7F70" w:rsidP="002974DC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1866888399"/>
                    <w:p w:rsidR="002974DC" w:rsidRPr="00D60549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Kindes</w:t>
                      </w:r>
                    </w:p>
                    <w:p w:rsidR="002974DC" w:rsidRPr="007935CE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1250846785" w:edGrp="everyone" w:displacedByCustomXml="next"/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797266587"/>
                        <w:placeholder>
                          <w:docPart w:val="F62A36EED6DD447486DBEB92488EC4CC"/>
                        </w:placeholder>
                        <w:showingPlcHdr/>
                        <w:text/>
                      </w:sdtPr>
                      <w:sdtEndPr/>
                      <w:sdtContent>
                        <w:p w:rsidR="002974DC" w:rsidRPr="002974DC" w:rsidRDefault="00D60549" w:rsidP="00D60549">
                          <w:pPr>
                            <w:pStyle w:val="Flietext"/>
                            <w:pBdr>
                              <w:bottom w:val="single" w:sz="4" w:space="1" w:color="auto"/>
                            </w:pBdr>
                            <w:spacing w:line="360" w:lineRule="auto"/>
                            <w:rPr>
                              <w:rFonts w:asciiTheme="minorHAnsi" w:eastAsiaTheme="minorHAnsi" w:hAnsiTheme="minorHAnsi" w:cstheme="minorBidi"/>
                              <w:bCs/>
                              <w:sz w:val="18"/>
                              <w:szCs w:val="18"/>
                              <w:lang w:eastAsia="en-US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  <w:permEnd w:id="1250846785"/>
                    <w:p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Geburtsdatum des Kindes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1660378125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651058256" w:edGrp="everyone" w:displacedByCustomXml="prev"/>
                        <w:p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651058256" w:displacedByCustomXml="next"/>
                      </w:sdtContent>
                    </w:sdt>
                    <w:p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Vorname und Name des Erziehungsberechtigten</w:t>
                      </w:r>
                    </w:p>
                    <w:sdt>
                      <w:sdtPr>
                        <w:rPr>
                          <w:bCs/>
                          <w:sz w:val="18"/>
                          <w:szCs w:val="18"/>
                        </w:rPr>
                        <w:id w:val="-195932911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828724460" w:edGrp="everyone" w:displacedByCustomXml="prev"/>
                        <w:p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828724460" w:displacedByCustomXml="next"/>
                      </w:sdtContent>
                    </w:sdt>
                    <w:p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Straße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687205308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501895423" w:edGrp="everyone" w:displacedByCustomXml="prev"/>
                        <w:p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501895423" w:displacedByCustomXml="next"/>
                      </w:sdtContent>
                    </w:sdt>
                    <w:p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PLZ / Wohnort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760912087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1554586080" w:edGrp="everyone" w:displacedByCustomXml="prev"/>
                        <w:p w:rsidR="002974DC" w:rsidRPr="007935CE" w:rsidRDefault="00D60549" w:rsidP="002974DC">
                          <w:pPr>
                            <w:pStyle w:val="Flietext"/>
                            <w:spacing w:line="360" w:lineRule="auto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1554586080" w:displacedByCustomXml="next"/>
                      </w:sdtContent>
                    </w:sdt>
                    <w:p w:rsidR="002974DC" w:rsidRPr="00D60549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480" w:lineRule="auto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0549">
                        <w:rPr>
                          <w:b/>
                          <w:bCs/>
                          <w:sz w:val="16"/>
                          <w:szCs w:val="16"/>
                        </w:rPr>
                        <w:t>Telefon (privat / geschäftlich / mobil)</w:t>
                      </w: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-477849692"/>
                        <w:placeholder>
                          <w:docPart w:val="C935AE0A7AE0445FB4DB79686806BC5F"/>
                        </w:placeholder>
                        <w:showingPlcHdr/>
                        <w:text/>
                      </w:sdtPr>
                      <w:sdtEndPr/>
                      <w:sdtContent>
                        <w:permStart w:id="804212952" w:edGrp="everyone" w:displacedByCustomXml="prev"/>
                        <w:p w:rsidR="002974DC" w:rsidRPr="007935CE" w:rsidRDefault="00D60549" w:rsidP="002974D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804212952" w:displacedByCustomXml="next"/>
                      </w:sdtContent>
                    </w:sdt>
                    <w:p w:rsidR="002974D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E-Mail</w:t>
                      </w:r>
                    </w:p>
                    <w:p w:rsidR="00F83DAC" w:rsidRDefault="00F83DA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sdt>
                      <w:sdtPr>
                        <w:rPr>
                          <w:sz w:val="18"/>
                          <w:szCs w:val="18"/>
                        </w:rPr>
                        <w:id w:val="1059286574"/>
                        <w:placeholder>
                          <w:docPart w:val="A6E9AF2854044BADADB1700FCD900D66"/>
                        </w:placeholder>
                        <w:showingPlcHdr/>
                        <w:text/>
                      </w:sdtPr>
                      <w:sdtEndPr/>
                      <w:sdtContent>
                        <w:permStart w:id="929573458" w:edGrp="everyone" w:displacedByCustomXml="prev"/>
                        <w:p w:rsidR="00F83DAC" w:rsidRPr="007935CE" w:rsidRDefault="00F83DAC" w:rsidP="00F83DAC">
                          <w:pPr>
                            <w:pStyle w:val="Flietext"/>
                            <w:spacing w:line="18" w:lineRule="atLeast"/>
                            <w:rPr>
                              <w:sz w:val="16"/>
                              <w:szCs w:val="16"/>
                            </w:rPr>
                          </w:pPr>
                          <w:r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  <w:permEnd w:id="929573458" w:displacedByCustomXml="next"/>
                      </w:sdtContent>
                    </w:sdt>
                    <w:p w:rsidR="00F83DAC" w:rsidRPr="00D60549" w:rsidRDefault="003C63BE" w:rsidP="00F83DA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Kind besucht aktuell</w:t>
                      </w:r>
                      <w:r w:rsidR="00F83DAC">
                        <w:rPr>
                          <w:b/>
                          <w:bCs/>
                          <w:sz w:val="16"/>
                          <w:szCs w:val="16"/>
                        </w:rPr>
                        <w:t xml:space="preserve"> folgende Schule</w:t>
                      </w: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 xml:space="preserve"> &amp; Klasse</w:t>
                      </w:r>
                    </w:p>
                    <w:p w:rsidR="002974DC" w:rsidRDefault="002974DC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065DF3" w:rsidRPr="007935CE" w:rsidRDefault="00065DF3" w:rsidP="002974DC">
                      <w:pPr>
                        <w:pStyle w:val="Flietext"/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 w:rsidRPr="00063887">
                        <w:rPr>
                          <w:b/>
                          <w:sz w:val="16"/>
                          <w:szCs w:val="16"/>
                        </w:rPr>
                        <w:t>Ich buche für folgende Zeiten: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2974DC" w:rsidRPr="000D3AD8" w:rsidRDefault="002974DC" w:rsidP="002974DC">
                      <w:pPr>
                        <w:pStyle w:val="Flietext"/>
                        <w:tabs>
                          <w:tab w:val="left" w:pos="3402"/>
                          <w:tab w:val="left" w:pos="3969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974DC" w:rsidRDefault="00962237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  <w:u w:val="single"/>
                        </w:rPr>
                        <w:t>Sommer</w:t>
                      </w:r>
                      <w:r w:rsidR="000B7F70">
                        <w:rPr>
                          <w:b/>
                          <w:sz w:val="16"/>
                          <w:szCs w:val="16"/>
                          <w:u w:val="single"/>
                        </w:rPr>
                        <w:t>ferien 202</w:t>
                      </w:r>
                      <w:r w:rsidR="002B3208">
                        <w:rPr>
                          <w:b/>
                          <w:sz w:val="16"/>
                          <w:szCs w:val="16"/>
                          <w:u w:val="single"/>
                        </w:rPr>
                        <w:t>2</w:t>
                      </w:r>
                      <w:r w:rsidR="002974DC">
                        <w:rPr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</w:p>
                    <w:permStart w:id="352731300" w:edGrp="everyone"/>
                    <w:p w:rsidR="005F588E" w:rsidRDefault="00962237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1002498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352731300"/>
                      <w:r w:rsidR="002B3208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01</w:t>
                      </w:r>
                      <w:r w:rsidR="002B3208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065DF3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0B7F70">
                        <w:rPr>
                          <w:b/>
                          <w:sz w:val="16"/>
                          <w:szCs w:val="16"/>
                        </w:rPr>
                        <w:t xml:space="preserve"> bis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05</w:t>
                      </w:r>
                      <w:r w:rsidR="000B7F70">
                        <w:rPr>
                          <w:b/>
                          <w:sz w:val="16"/>
                          <w:szCs w:val="16"/>
                        </w:rPr>
                        <w:t>.</w:t>
                      </w:r>
                      <w:r w:rsidR="002B3208">
                        <w:rPr>
                          <w:b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0B7F70">
                        <w:rPr>
                          <w:b/>
                          <w:sz w:val="16"/>
                          <w:szCs w:val="16"/>
                        </w:rPr>
                        <w:t>.202</w:t>
                      </w:r>
                      <w:r w:rsidR="002B3208">
                        <w:rPr>
                          <w:b/>
                          <w:sz w:val="16"/>
                          <w:szCs w:val="16"/>
                        </w:rPr>
                        <w:t>2</w:t>
                      </w:r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962237" w:rsidRDefault="00962237" w:rsidP="005F588E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504572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311178727" w:edGrp="everyone"/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  <w:permEnd w:id="311178727"/>
                        </w:sdtContent>
                      </w:sdt>
                      <w:r w:rsidR="005F588E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08</w:t>
                      </w:r>
                      <w:r w:rsidR="005F588E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5F588E"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12</w:t>
                      </w:r>
                      <w:r w:rsidR="005F588E"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 w:rsidR="005F588E">
                        <w:rPr>
                          <w:b/>
                          <w:sz w:val="16"/>
                          <w:szCs w:val="16"/>
                        </w:rPr>
                        <w:t xml:space="preserve">.2022 </w:t>
                      </w:r>
                    </w:p>
                    <w:p w:rsidR="00962237" w:rsidRDefault="00962237" w:rsidP="005F588E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ermStart w:id="1261204145" w:edGrp="everyone"/>
                    <w:p w:rsidR="00962237" w:rsidRDefault="00962237" w:rsidP="00962237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1834103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ermEnd w:id="1261204145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29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02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.2022     </w:t>
                      </w:r>
                    </w:p>
                    <w:p w:rsidR="00962237" w:rsidRDefault="00962237" w:rsidP="00962237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sdt>
                        <w:sdtPr>
                          <w:rPr>
                            <w:bCs/>
                            <w:sz w:val="16"/>
                            <w:szCs w:val="16"/>
                          </w:rPr>
                          <w:id w:val="-7304667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permStart w:id="31527376" w:edGrp="everyone"/>
                          <w:r>
                            <w:rPr>
                              <w:rFonts w:ascii="MS Gothic" w:eastAsia="MS Gothic" w:hAnsi="MS Gothic" w:hint="eastAsia"/>
                              <w:bCs/>
                              <w:sz w:val="16"/>
                              <w:szCs w:val="16"/>
                            </w:rPr>
                            <w:t>☐</w:t>
                          </w:r>
                          <w:permEnd w:id="31527376"/>
                        </w:sdtContent>
                      </w:sdt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05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 bis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09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.2022            </w:t>
                      </w:r>
                    </w:p>
                    <w:p w:rsidR="002974DC" w:rsidRDefault="005F588E" w:rsidP="00962237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276" w:lineRule="auto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</w:t>
                      </w:r>
                      <w:r w:rsidR="002974DC"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2974DC" w:rsidRPr="00226C5F" w:rsidRDefault="002974DC" w:rsidP="002974DC">
                      <w:pPr>
                        <w:pStyle w:val="Flietext"/>
                        <w:tabs>
                          <w:tab w:val="left" w:pos="426"/>
                          <w:tab w:val="left" w:pos="2410"/>
                        </w:tabs>
                        <w:spacing w:line="18" w:lineRule="atLeast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</w:t>
                      </w: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8A1A0F">
                        <w:rPr>
                          <w:sz w:val="16"/>
                          <w:szCs w:val="16"/>
                        </w:rPr>
                        <w:t>Mittagessen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permStart w:id="812722422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6833900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588E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812722422"/>
                      <w:r w:rsidRPr="008E5D7B">
                        <w:rPr>
                          <w:sz w:val="16"/>
                          <w:szCs w:val="16"/>
                        </w:rPr>
                        <w:t>ja</w:t>
                      </w:r>
                      <w:r w:rsidRPr="008E5D7B">
                        <w:rPr>
                          <w:sz w:val="16"/>
                          <w:szCs w:val="16"/>
                        </w:rPr>
                        <w:tab/>
                      </w:r>
                      <w:permStart w:id="508567053" w:edGrp="everyone"/>
                      <w:sdt>
                        <w:sdtPr>
                          <w:rPr>
                            <w:sz w:val="16"/>
                            <w:szCs w:val="16"/>
                          </w:rPr>
                          <w:id w:val="172818568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F588E">
                            <w:rPr>
                              <w:rFonts w:ascii="MS Gothic" w:eastAsia="MS Gothic" w:hAnsi="MS Gothic" w:hint="eastAsia"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Pr="008E5D7B">
                        <w:rPr>
                          <w:sz w:val="16"/>
                          <w:szCs w:val="16"/>
                        </w:rPr>
                        <w:t xml:space="preserve"> </w:t>
                      </w:r>
                      <w:permEnd w:id="508567053"/>
                      <w:r w:rsidRPr="008E5D7B">
                        <w:rPr>
                          <w:sz w:val="16"/>
                          <w:szCs w:val="16"/>
                        </w:rPr>
                        <w:t>nein</w:t>
                      </w: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  <w:p w:rsidR="002974DC" w:rsidRDefault="002974DC" w:rsidP="002974DC">
                      <w:pPr>
                        <w:pStyle w:val="Flietext"/>
                        <w:tabs>
                          <w:tab w:val="left" w:pos="1134"/>
                        </w:tabs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permStart w:id="2042237151" w:edGrp="everyone"/>
                    </w:p>
                    <w:p w:rsidR="002974DC" w:rsidRPr="007935CE" w:rsidRDefault="00962237" w:rsidP="002974DC">
                      <w:pPr>
                        <w:pStyle w:val="Flietext"/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sz w:val="16"/>
                            <w:szCs w:val="16"/>
                          </w:rPr>
                          <w:id w:val="1192031333"/>
                          <w:placeholder>
                            <w:docPart w:val="C935AE0A7AE0445FB4DB79686806BC5F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D60549" w:rsidRPr="009F0A79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sdtContent>
                      </w:sdt>
                      <w:permEnd w:id="2042237151"/>
                    </w:p>
                    <w:p w:rsidR="002974DC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  <w:r w:rsidRPr="007935CE">
                        <w:rPr>
                          <w:sz w:val="16"/>
                          <w:szCs w:val="16"/>
                        </w:rPr>
                        <w:t>Datum</w:t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</w:r>
                      <w:r w:rsidRPr="007935CE">
                        <w:rPr>
                          <w:sz w:val="16"/>
                          <w:szCs w:val="16"/>
                        </w:rPr>
                        <w:tab/>
                        <w:t>Unterschrift</w:t>
                      </w:r>
                    </w:p>
                    <w:p w:rsidR="002974DC" w:rsidRPr="00B01B37" w:rsidRDefault="002974DC" w:rsidP="002974DC">
                      <w:pPr>
                        <w:pStyle w:val="Flietext"/>
                        <w:pBdr>
                          <w:top w:val="single" w:sz="4" w:space="1" w:color="auto"/>
                        </w:pBdr>
                        <w:spacing w:line="18" w:lineRule="atLeas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ermEnd w:id="1732126721"/>
    </w:p>
    <w:sectPr w:rsidR="002B132C" w:rsidRPr="00A616E6" w:rsidSect="00EF20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readOnly" w:enforcement="1" w:cryptProviderType="rsaAES" w:cryptAlgorithmClass="hash" w:cryptAlgorithmType="typeAny" w:cryptAlgorithmSid="14" w:cryptSpinCount="100000" w:hash="hYBxDmnRwjXA6Publw7RJUMp0ATHpqqXbwFF159vA+VXJmBKYYy9pyhF98EXUUMrTZUB8mmiB9Rh5zo0sKg4Fg==" w:salt="SqCHSAfNF8mww31j0lYZN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4DC"/>
    <w:rsid w:val="00065DF3"/>
    <w:rsid w:val="000B7F70"/>
    <w:rsid w:val="002974DC"/>
    <w:rsid w:val="002B132C"/>
    <w:rsid w:val="002B3208"/>
    <w:rsid w:val="003C63BE"/>
    <w:rsid w:val="005F588E"/>
    <w:rsid w:val="007D305F"/>
    <w:rsid w:val="008146B3"/>
    <w:rsid w:val="00962237"/>
    <w:rsid w:val="00A616E6"/>
    <w:rsid w:val="00AB2348"/>
    <w:rsid w:val="00CD6051"/>
    <w:rsid w:val="00D60549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DB0C1"/>
  <w15:docId w15:val="{7F52E61C-59DA-4A7E-93D3-D562EE38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974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rsid w:val="002974DC"/>
    <w:pPr>
      <w:spacing w:after="0" w:line="210" w:lineRule="exact"/>
    </w:pPr>
    <w:rPr>
      <w:rFonts w:ascii="Arial" w:eastAsia="Times New Roman" w:hAnsi="Arial" w:cs="Times New Roman"/>
      <w:sz w:val="17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74D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7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7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35AE0A7AE0445FB4DB79686806BC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B7A2A-3183-4EDE-9D90-D91AE3F407D4}"/>
      </w:docPartPr>
      <w:docPartBody>
        <w:p w:rsidR="003C3A1C" w:rsidRDefault="001D41F6" w:rsidP="001D41F6">
          <w:pPr>
            <w:pStyle w:val="C935AE0A7AE0445FB4DB79686806BC5F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62A36EED6DD447486DBEB92488EC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45F1-BF37-473E-AC47-445A46410CB8}"/>
      </w:docPartPr>
      <w:docPartBody>
        <w:p w:rsidR="003C3A1C" w:rsidRDefault="001D41F6" w:rsidP="001D41F6">
          <w:pPr>
            <w:pStyle w:val="F62A36EED6DD447486DBEB92488EC4CC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E9AF2854044BADADB1700FCD900D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DB080-74BC-4712-BA77-F6309BE97C06}"/>
      </w:docPartPr>
      <w:docPartBody>
        <w:p w:rsidR="00510136" w:rsidRDefault="00D65072" w:rsidP="00D65072">
          <w:pPr>
            <w:pStyle w:val="A6E9AF2854044BADADB1700FCD900D66"/>
          </w:pPr>
          <w:r w:rsidRPr="009F0A79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fz-Bold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fz-RegularCond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1F6"/>
    <w:rsid w:val="001D41F6"/>
    <w:rsid w:val="003C3A1C"/>
    <w:rsid w:val="00510136"/>
    <w:rsid w:val="00D6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65072"/>
    <w:rPr>
      <w:color w:val="808080"/>
    </w:rPr>
  </w:style>
  <w:style w:type="paragraph" w:customStyle="1" w:styleId="C935AE0A7AE0445FB4DB79686806BC5F">
    <w:name w:val="C935AE0A7AE0445FB4DB79686806BC5F"/>
    <w:rsid w:val="001D41F6"/>
  </w:style>
  <w:style w:type="paragraph" w:customStyle="1" w:styleId="7AAC3833D0D7440B8004DDCD996A454B">
    <w:name w:val="7AAC3833D0D7440B8004DDCD996A454B"/>
    <w:rsid w:val="001D41F6"/>
  </w:style>
  <w:style w:type="paragraph" w:customStyle="1" w:styleId="F62A36EED6DD447486DBEB92488EC4CC">
    <w:name w:val="F62A36EED6DD447486DBEB92488EC4CC"/>
    <w:rsid w:val="001D41F6"/>
  </w:style>
  <w:style w:type="paragraph" w:customStyle="1" w:styleId="A6E9AF2854044BADADB1700FCD900D66">
    <w:name w:val="A6E9AF2854044BADADB1700FCD900D66"/>
    <w:rsid w:val="00D650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bbw Gruppe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Eichermueller Annika</dc:creator>
  <cp:lastModifiedBy>Eichermüller, Annika</cp:lastModifiedBy>
  <cp:revision>2</cp:revision>
  <dcterms:created xsi:type="dcterms:W3CDTF">2022-06-22T14:09:00Z</dcterms:created>
  <dcterms:modified xsi:type="dcterms:W3CDTF">2022-06-22T14:09:00Z</dcterms:modified>
</cp:coreProperties>
</file>